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3FC2" w14:textId="2EC70E15" w:rsidR="00FF7977" w:rsidRPr="00006C0A" w:rsidRDefault="000A6F52" w:rsidP="00006C0A">
      <w:pPr>
        <w:jc w:val="center"/>
        <w:rPr>
          <w:b/>
          <w:bCs/>
          <w:sz w:val="32"/>
          <w:szCs w:val="32"/>
        </w:rPr>
      </w:pPr>
      <w:r w:rsidRPr="00006C0A">
        <w:rPr>
          <w:b/>
          <w:bCs/>
          <w:sz w:val="32"/>
          <w:szCs w:val="32"/>
        </w:rPr>
        <w:t>Off</w:t>
      </w:r>
      <w:r w:rsidR="0090105F" w:rsidRPr="00006C0A">
        <w:rPr>
          <w:b/>
          <w:bCs/>
          <w:sz w:val="32"/>
          <w:szCs w:val="32"/>
        </w:rPr>
        <w:t>icial Call to the Mississippi Valley Region</w:t>
      </w:r>
    </w:p>
    <w:p w14:paraId="71379076" w14:textId="0B6D05A7" w:rsidR="0090105F" w:rsidRPr="00006C0A" w:rsidRDefault="00F55037" w:rsidP="00006C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90105F" w:rsidRPr="00006C0A">
        <w:rPr>
          <w:b/>
          <w:bCs/>
          <w:sz w:val="32"/>
          <w:szCs w:val="32"/>
          <w:vertAlign w:val="superscript"/>
        </w:rPr>
        <w:t>h</w:t>
      </w:r>
      <w:r w:rsidR="0090105F" w:rsidRPr="00006C0A">
        <w:rPr>
          <w:b/>
          <w:bCs/>
          <w:sz w:val="32"/>
          <w:szCs w:val="32"/>
        </w:rPr>
        <w:t xml:space="preserve"> Annual Conference</w:t>
      </w:r>
    </w:p>
    <w:p w14:paraId="48BDAFE1" w14:textId="53BFC765" w:rsidR="0090105F" w:rsidRDefault="0090105F" w:rsidP="00006C0A">
      <w:pPr>
        <w:jc w:val="center"/>
      </w:pPr>
      <w:r w:rsidRPr="00006C0A">
        <w:rPr>
          <w:b/>
          <w:bCs/>
          <w:sz w:val="32"/>
          <w:szCs w:val="32"/>
        </w:rPr>
        <w:t xml:space="preserve">September </w:t>
      </w:r>
      <w:r w:rsidR="00BA02CD">
        <w:rPr>
          <w:b/>
          <w:bCs/>
          <w:sz w:val="32"/>
          <w:szCs w:val="32"/>
        </w:rPr>
        <w:t>14-17, 2023</w:t>
      </w:r>
    </w:p>
    <w:p w14:paraId="12BC6391" w14:textId="77777777" w:rsidR="00DE5B21" w:rsidRDefault="0090105F" w:rsidP="00E8758E">
      <w:r w:rsidRPr="005A21CE">
        <w:rPr>
          <w:b/>
          <w:bCs/>
        </w:rPr>
        <w:t>Location:</w:t>
      </w:r>
      <w:r>
        <w:tab/>
      </w:r>
      <w:r w:rsidR="00856F11">
        <w:t xml:space="preserve">Stone Castle Convention Center, </w:t>
      </w:r>
      <w:r w:rsidR="00AB182D">
        <w:t>3050 Green Mountain Drive</w:t>
      </w:r>
      <w:r w:rsidR="00DE5B21">
        <w:t xml:space="preserve"> (Hwy 165 South) </w:t>
      </w:r>
    </w:p>
    <w:p w14:paraId="7228E400" w14:textId="7C6390F1" w:rsidR="0090105F" w:rsidRDefault="00856F11" w:rsidP="00DE5B21">
      <w:pPr>
        <w:ind w:left="1440" w:firstLine="720"/>
      </w:pPr>
      <w:r>
        <w:t>Branson, MO</w:t>
      </w:r>
    </w:p>
    <w:p w14:paraId="2A87EC73" w14:textId="7898F92C" w:rsidR="00D16308" w:rsidRPr="00C30875" w:rsidRDefault="00176911" w:rsidP="00C30875">
      <w:pPr>
        <w:ind w:left="1440" w:hanging="1440"/>
        <w:rPr>
          <w:b/>
          <w:bCs/>
          <w:u w:val="single"/>
        </w:rPr>
      </w:pPr>
      <w:r w:rsidRPr="005A21CE">
        <w:rPr>
          <w:b/>
          <w:bCs/>
        </w:rPr>
        <w:t>Reservations:</w:t>
      </w:r>
      <w:r>
        <w:tab/>
        <w:t>Call</w:t>
      </w:r>
      <w:r w:rsidR="006D4A34">
        <w:t xml:space="preserve"> </w:t>
      </w:r>
      <w:r w:rsidR="00536060">
        <w:rPr>
          <w:b/>
          <w:bCs/>
        </w:rPr>
        <w:t>417-335-4700 Toll Free: 800-677-6906</w:t>
      </w:r>
      <w:r>
        <w:t xml:space="preserve"> to reserve a room for the Mississippi Valley Region Conference (MVR) before</w:t>
      </w:r>
      <w:r w:rsidR="00EE5FA8">
        <w:t xml:space="preserve"> </w:t>
      </w:r>
      <w:r w:rsidR="00C30875">
        <w:rPr>
          <w:b/>
          <w:bCs/>
        </w:rPr>
        <w:t>A</w:t>
      </w:r>
      <w:r w:rsidR="007F5BD4">
        <w:rPr>
          <w:b/>
          <w:bCs/>
        </w:rPr>
        <w:t>ugust</w:t>
      </w:r>
      <w:r w:rsidR="00C30875">
        <w:rPr>
          <w:b/>
          <w:bCs/>
        </w:rPr>
        <w:t xml:space="preserve"> 14, 2023</w:t>
      </w:r>
      <w:r>
        <w:t>.</w:t>
      </w:r>
      <w:r w:rsidR="00D16308">
        <w:t xml:space="preserve"> </w:t>
      </w:r>
      <w:r w:rsidR="00243743">
        <w:t xml:space="preserve">You have a choice of a King bed or two Queens in a room. </w:t>
      </w:r>
      <w:proofErr w:type="gramStart"/>
      <w:r>
        <w:t>Rat</w:t>
      </w:r>
      <w:r w:rsidR="00D16308">
        <w:t>e</w:t>
      </w:r>
      <w:proofErr w:type="gramEnd"/>
      <w:r>
        <w:t xml:space="preserve"> per night </w:t>
      </w:r>
      <w:r w:rsidR="00FA06E1">
        <w:t>is $</w:t>
      </w:r>
      <w:r w:rsidR="00C30875">
        <w:t>109 including</w:t>
      </w:r>
      <w:r w:rsidR="00FA06E1">
        <w:t xml:space="preserve"> taxes</w:t>
      </w:r>
      <w:r w:rsidR="00B24F0B">
        <w:t>.</w:t>
      </w:r>
      <w:r w:rsidR="00285BC3">
        <w:t xml:space="preserve"> </w:t>
      </w:r>
      <w:r w:rsidR="00285BC3" w:rsidRPr="00285BC3">
        <w:rPr>
          <w:b/>
          <w:bCs/>
        </w:rPr>
        <w:t>Booking ID is</w:t>
      </w:r>
      <w:r w:rsidR="00285BC3">
        <w:t xml:space="preserve"> </w:t>
      </w:r>
      <w:r w:rsidR="00285BC3" w:rsidRPr="00285BC3">
        <w:rPr>
          <w:b/>
          <w:bCs/>
        </w:rPr>
        <w:t>861450</w:t>
      </w:r>
      <w:r w:rsidR="00285BC3">
        <w:t>.</w:t>
      </w:r>
    </w:p>
    <w:p w14:paraId="587EF91B" w14:textId="3AA66678" w:rsidR="004D6645" w:rsidRPr="005A21CE" w:rsidRDefault="004D6645" w:rsidP="004D6645">
      <w:pPr>
        <w:ind w:left="1440" w:hanging="1440"/>
        <w:rPr>
          <w:b/>
          <w:bCs/>
        </w:rPr>
      </w:pPr>
      <w:r w:rsidRPr="005A21CE">
        <w:rPr>
          <w:b/>
          <w:bCs/>
        </w:rPr>
        <w:t>Conference/Registration Chairman</w:t>
      </w:r>
      <w:r w:rsidR="005A21CE">
        <w:rPr>
          <w:b/>
          <w:bCs/>
        </w:rPr>
        <w:t>:</w:t>
      </w:r>
    </w:p>
    <w:p w14:paraId="33FBAD12" w14:textId="605DDFCC" w:rsidR="00380135" w:rsidRDefault="004D6645" w:rsidP="00B24F0B">
      <w:pPr>
        <w:ind w:left="1440" w:hanging="1440"/>
      </w:pPr>
      <w:r>
        <w:tab/>
      </w:r>
      <w:r w:rsidR="00285BC3">
        <w:t>Donna Calvin</w:t>
      </w:r>
      <w:r w:rsidR="00983DB2">
        <w:t>, 5318 W 141</w:t>
      </w:r>
      <w:r w:rsidR="00983DB2" w:rsidRPr="00983DB2">
        <w:rPr>
          <w:vertAlign w:val="superscript"/>
        </w:rPr>
        <w:t>st</w:t>
      </w:r>
      <w:r w:rsidR="00983DB2">
        <w:t xml:space="preserve"> Terrace, Leawood KS 66224</w:t>
      </w:r>
    </w:p>
    <w:p w14:paraId="43D15638" w14:textId="63947B3F" w:rsidR="00983DB2" w:rsidRDefault="00983DB2" w:rsidP="00B24F0B">
      <w:pPr>
        <w:ind w:left="1440" w:hanging="1440"/>
      </w:pPr>
      <w:r>
        <w:tab/>
        <w:t>913-766-5223</w:t>
      </w:r>
      <w:r>
        <w:tab/>
      </w:r>
      <w:r w:rsidR="00FA0C2D">
        <w:t>DonnaCalvin20@aol.com</w:t>
      </w:r>
    </w:p>
    <w:p w14:paraId="378D1F86" w14:textId="3B65DA81" w:rsidR="007C7B40" w:rsidRDefault="00380135" w:rsidP="00B24F0B">
      <w:pPr>
        <w:ind w:left="1440" w:hanging="1440"/>
      </w:pPr>
      <w:r w:rsidRPr="005A21CE">
        <w:rPr>
          <w:b/>
          <w:bCs/>
        </w:rPr>
        <w:t>What to bring</w:t>
      </w:r>
      <w:r>
        <w:t>:</w:t>
      </w:r>
      <w:r>
        <w:tab/>
      </w:r>
      <w:r w:rsidRPr="00546FFF">
        <w:rPr>
          <w:b/>
          <w:bCs/>
        </w:rPr>
        <w:t>Conference Service Project</w:t>
      </w:r>
      <w:r w:rsidR="00F81E08" w:rsidRPr="005A21CE">
        <w:t>:</w:t>
      </w:r>
      <w:r w:rsidR="00F81E08">
        <w:t xml:space="preserve"> </w:t>
      </w:r>
    </w:p>
    <w:p w14:paraId="578C849E" w14:textId="7A75517D" w:rsidR="00FA0C2D" w:rsidRDefault="00FA0C2D" w:rsidP="00B24F0B">
      <w:pPr>
        <w:ind w:left="1440" w:hanging="1440"/>
      </w:pPr>
      <w:r>
        <w:rPr>
          <w:b/>
          <w:bCs/>
        </w:rPr>
        <w:tab/>
        <w:t xml:space="preserve">Elevate </w:t>
      </w:r>
      <w:r w:rsidRPr="00FA0C2D">
        <w:t>-</w:t>
      </w:r>
      <w:r w:rsidR="00E5263B">
        <w:t xml:space="preserve"> </w:t>
      </w:r>
      <w:r>
        <w:t>Helping the Homeless in Branson</w:t>
      </w:r>
      <w:r w:rsidR="00E5263B">
        <w:t xml:space="preserve"> </w:t>
      </w:r>
    </w:p>
    <w:p w14:paraId="5DE0DA93" w14:textId="408BF9E9" w:rsidR="00E5263B" w:rsidRDefault="00E5263B" w:rsidP="00B24F0B">
      <w:pPr>
        <w:ind w:left="1440" w:hanging="1440"/>
      </w:pPr>
      <w:r>
        <w:rPr>
          <w:b/>
          <w:bCs/>
        </w:rPr>
        <w:tab/>
        <w:t>Items to bring</w:t>
      </w:r>
      <w:r w:rsidRPr="00E5263B">
        <w:t>:</w:t>
      </w:r>
      <w:r>
        <w:t xml:space="preserve"> </w:t>
      </w:r>
      <w:r w:rsidR="00412C84">
        <w:t>M</w:t>
      </w:r>
      <w:r>
        <w:t xml:space="preserve">en and </w:t>
      </w:r>
      <w:r w:rsidR="00412C84">
        <w:t>W</w:t>
      </w:r>
      <w:r>
        <w:t xml:space="preserve">omen’s Deodorant, </w:t>
      </w:r>
      <w:r w:rsidR="00412C84">
        <w:t>M</w:t>
      </w:r>
      <w:r>
        <w:t xml:space="preserve">en and Women’s </w:t>
      </w:r>
      <w:r w:rsidR="00412C84">
        <w:t>Socks, Insect Repellent Sp</w:t>
      </w:r>
      <w:r w:rsidR="00113EF0">
        <w:t>r</w:t>
      </w:r>
      <w:r w:rsidR="00412C84">
        <w:t>ay or Wipes, Inexpensive Sleeping Bags, Cash Donations</w:t>
      </w:r>
    </w:p>
    <w:p w14:paraId="45DF86B9" w14:textId="2721434B" w:rsidR="007C7B40" w:rsidRDefault="007C7B40" w:rsidP="004D6645">
      <w:pPr>
        <w:ind w:left="1440" w:hanging="1440"/>
      </w:pPr>
      <w:r>
        <w:tab/>
      </w:r>
      <w:r w:rsidRPr="00964225">
        <w:rPr>
          <w:b/>
          <w:bCs/>
        </w:rPr>
        <w:t>Country Store</w:t>
      </w:r>
      <w:r>
        <w:t xml:space="preserve">: Please bring an item(s) </w:t>
      </w:r>
      <w:proofErr w:type="gramStart"/>
      <w:r>
        <w:t>for</w:t>
      </w:r>
      <w:proofErr w:type="gramEnd"/>
      <w:r>
        <w:t xml:space="preserve"> the table to help balance</w:t>
      </w:r>
      <w:r w:rsidR="00964225">
        <w:t xml:space="preserve"> </w:t>
      </w:r>
      <w:r>
        <w:t>the MVR</w:t>
      </w:r>
      <w:r w:rsidR="00964225">
        <w:t xml:space="preserve"> </w:t>
      </w:r>
      <w:r>
        <w:t>budget.</w:t>
      </w:r>
      <w:r w:rsidR="00964225">
        <w:t xml:space="preserve"> </w:t>
      </w:r>
      <w:r>
        <w:t>Cr</w:t>
      </w:r>
      <w:r w:rsidR="00964225">
        <w:t>af</w:t>
      </w:r>
      <w:r>
        <w:t>ts, homemade items, jewelry, books, seasonal decoratio</w:t>
      </w:r>
      <w:r w:rsidR="00964225">
        <w:t>n</w:t>
      </w:r>
      <w:r>
        <w:t>s,</w:t>
      </w:r>
      <w:r w:rsidR="00964225">
        <w:t xml:space="preserve"> </w:t>
      </w:r>
      <w:r>
        <w:t>knickknacks, home c</w:t>
      </w:r>
      <w:r w:rsidR="00964225">
        <w:t>a</w:t>
      </w:r>
      <w:r>
        <w:t>nned and b</w:t>
      </w:r>
      <w:r w:rsidR="00964225">
        <w:t>a</w:t>
      </w:r>
      <w:r>
        <w:t>ked food</w:t>
      </w:r>
      <w:r w:rsidR="00964225">
        <w:t>s, home décor are all appreciated.</w:t>
      </w:r>
    </w:p>
    <w:p w14:paraId="460F2A5E" w14:textId="709BEF10" w:rsidR="00964225" w:rsidRDefault="00964225" w:rsidP="004D6645">
      <w:pPr>
        <w:ind w:left="1440" w:hanging="1440"/>
      </w:pPr>
      <w:r>
        <w:tab/>
      </w:r>
      <w:r w:rsidRPr="00964225">
        <w:rPr>
          <w:b/>
          <w:bCs/>
        </w:rPr>
        <w:t>State Baskets</w:t>
      </w:r>
      <w:r>
        <w:t>: One State Basket by each State Federation for an opportunity drawing.</w:t>
      </w:r>
    </w:p>
    <w:p w14:paraId="124C6FFB" w14:textId="53DE9C96" w:rsidR="00964225" w:rsidRDefault="00F7768E" w:rsidP="004D6645">
      <w:pPr>
        <w:ind w:left="1440" w:hanging="1440"/>
      </w:pPr>
      <w:r>
        <w:rPr>
          <w:b/>
          <w:bCs/>
        </w:rPr>
        <w:tab/>
        <w:t>Sales Tables</w:t>
      </w:r>
      <w:r w:rsidRPr="00F7768E">
        <w:t>:</w:t>
      </w:r>
      <w:r>
        <w:t xml:space="preserve"> State Federations may sell three (3) items of their choice. The hostess state may sell any number of items and is allowed to have a 50/50 opportunity drawing. State Presidents should notify MVR President Pat Stevermer by September 1</w:t>
      </w:r>
      <w:r w:rsidRPr="00F7768E">
        <w:rPr>
          <w:vertAlign w:val="superscript"/>
        </w:rPr>
        <w:t>st</w:t>
      </w:r>
      <w:r>
        <w:t xml:space="preserve"> to request table space and pay $20 to MVR Secretary-Treasurer Cheryl Strickler.</w:t>
      </w:r>
    </w:p>
    <w:p w14:paraId="4C86AC9C" w14:textId="5A8595A7" w:rsidR="00F7768E" w:rsidRDefault="00F7768E" w:rsidP="004D6645">
      <w:pPr>
        <w:ind w:left="1440" w:hanging="1440"/>
      </w:pPr>
      <w:r>
        <w:rPr>
          <w:b/>
          <w:bCs/>
        </w:rPr>
        <w:tab/>
        <w:t>Your MVR Pin</w:t>
      </w:r>
      <w:r w:rsidRPr="00F7768E">
        <w:t>:</w:t>
      </w:r>
      <w:r>
        <w:t xml:space="preserve"> if you forget your pin, you may buy a new one or pay a fine.</w:t>
      </w:r>
    </w:p>
    <w:p w14:paraId="7E7C4BEE" w14:textId="2323A1D2" w:rsidR="00F7768E" w:rsidRDefault="00886795" w:rsidP="004D6645">
      <w:pPr>
        <w:ind w:left="1440" w:hanging="1440"/>
      </w:pPr>
      <w:r w:rsidRPr="00546FFF">
        <w:rPr>
          <w:b/>
          <w:bCs/>
        </w:rPr>
        <w:t>What to wear:</w:t>
      </w:r>
      <w:r>
        <w:tab/>
        <w:t xml:space="preserve">Thursday night </w:t>
      </w:r>
      <w:r w:rsidR="005A21CE">
        <w:t>–</w:t>
      </w:r>
      <w:r w:rsidR="00320B03">
        <w:t xml:space="preserve"> casual</w:t>
      </w:r>
      <w:r w:rsidR="005A21CE">
        <w:t xml:space="preserve"> (dinner on your own)</w:t>
      </w:r>
      <w:r w:rsidR="006D7836">
        <w:t>;</w:t>
      </w:r>
      <w:r w:rsidR="000B7A58">
        <w:t xml:space="preserve"> </w:t>
      </w:r>
      <w:proofErr w:type="spellStart"/>
      <w:r w:rsidR="006D7836">
        <w:t>Haygoods</w:t>
      </w:r>
      <w:proofErr w:type="spellEnd"/>
      <w:r w:rsidR="006D7836">
        <w:t xml:space="preserve"> </w:t>
      </w:r>
      <w:r w:rsidR="000B7A58">
        <w:t>show</w:t>
      </w:r>
    </w:p>
    <w:p w14:paraId="0B56A16F" w14:textId="469C822F" w:rsidR="00886795" w:rsidRDefault="00886795" w:rsidP="004D6645">
      <w:pPr>
        <w:ind w:left="1440" w:hanging="1440"/>
      </w:pPr>
      <w:r>
        <w:tab/>
      </w:r>
      <w:r w:rsidR="000B7A58">
        <w:t>Missouri</w:t>
      </w:r>
      <w:r>
        <w:t xml:space="preserve"> State Night – dressy </w:t>
      </w:r>
      <w:r w:rsidR="000B7A58">
        <w:t>- Wear Your Fa</w:t>
      </w:r>
      <w:r w:rsidR="00073003">
        <w:t>scinator</w:t>
      </w:r>
    </w:p>
    <w:p w14:paraId="2C26F540" w14:textId="2FA7D375" w:rsidR="00886795" w:rsidRDefault="00886795" w:rsidP="004D6645">
      <w:pPr>
        <w:ind w:left="1440" w:hanging="1440"/>
      </w:pPr>
      <w:r>
        <w:tab/>
      </w:r>
      <w:r w:rsidR="00374960">
        <w:t>Business meeting – business/casual</w:t>
      </w:r>
    </w:p>
    <w:p w14:paraId="35B1585A" w14:textId="50990F21" w:rsidR="00374960" w:rsidRDefault="00374960" w:rsidP="004D6645">
      <w:pPr>
        <w:ind w:left="1440" w:hanging="1440"/>
      </w:pPr>
      <w:r>
        <w:tab/>
        <w:t xml:space="preserve">MVR </w:t>
      </w:r>
      <w:r w:rsidR="00073003">
        <w:t>50</w:t>
      </w:r>
      <w:r w:rsidR="00073003" w:rsidRPr="00073003">
        <w:rPr>
          <w:vertAlign w:val="superscript"/>
        </w:rPr>
        <w:t>th</w:t>
      </w:r>
      <w:r w:rsidR="00073003">
        <w:t xml:space="preserve"> Anniversary </w:t>
      </w:r>
      <w:r>
        <w:t xml:space="preserve">Banquet </w:t>
      </w:r>
      <w:r w:rsidR="003A2567">
        <w:t>– dressy</w:t>
      </w:r>
    </w:p>
    <w:p w14:paraId="0F71C703" w14:textId="5D8A3B9C" w:rsidR="003A2567" w:rsidRDefault="003A2567" w:rsidP="004D6645">
      <w:pPr>
        <w:ind w:left="1440" w:hanging="1440"/>
      </w:pPr>
      <w:r>
        <w:tab/>
        <w:t xml:space="preserve">Sunday morning – casual for </w:t>
      </w:r>
      <w:proofErr w:type="gramStart"/>
      <w:r>
        <w:t>traveling</w:t>
      </w:r>
      <w:proofErr w:type="gramEnd"/>
    </w:p>
    <w:p w14:paraId="25DD8C84" w14:textId="3901B6A0" w:rsidR="0095604C" w:rsidRDefault="0095604C" w:rsidP="004D6645">
      <w:pPr>
        <w:ind w:left="1440" w:hanging="1440"/>
      </w:pPr>
      <w:r w:rsidRPr="00637A7B">
        <w:rPr>
          <w:b/>
          <w:bCs/>
        </w:rPr>
        <w:t>Special</w:t>
      </w:r>
      <w:r w:rsidR="00FD1582" w:rsidRPr="00637A7B">
        <w:rPr>
          <w:b/>
          <w:bCs/>
        </w:rPr>
        <w:t xml:space="preserve"> show</w:t>
      </w:r>
      <w:r w:rsidR="00FD1582">
        <w:t xml:space="preserve"> on Thursday evening – Haygood’s – need 15 for group </w:t>
      </w:r>
      <w:proofErr w:type="gramStart"/>
      <w:r w:rsidR="00FD1582">
        <w:t>price</w:t>
      </w:r>
      <w:proofErr w:type="gramEnd"/>
    </w:p>
    <w:p w14:paraId="71BB19FF" w14:textId="184BDB46" w:rsidR="00A127A8" w:rsidRDefault="00A127A8"/>
    <w:sectPr w:rsidR="00A1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77"/>
    <w:rsid w:val="00006C0A"/>
    <w:rsid w:val="00073003"/>
    <w:rsid w:val="000A6F52"/>
    <w:rsid w:val="000B7A58"/>
    <w:rsid w:val="00113EF0"/>
    <w:rsid w:val="00176911"/>
    <w:rsid w:val="00192ABC"/>
    <w:rsid w:val="00243743"/>
    <w:rsid w:val="00285BC3"/>
    <w:rsid w:val="00320B03"/>
    <w:rsid w:val="00374960"/>
    <w:rsid w:val="00380135"/>
    <w:rsid w:val="003A2567"/>
    <w:rsid w:val="00412C84"/>
    <w:rsid w:val="004D6645"/>
    <w:rsid w:val="00536060"/>
    <w:rsid w:val="00540F40"/>
    <w:rsid w:val="00546FFF"/>
    <w:rsid w:val="005A21CE"/>
    <w:rsid w:val="00627C8D"/>
    <w:rsid w:val="00637A7B"/>
    <w:rsid w:val="00672BCC"/>
    <w:rsid w:val="00686ACB"/>
    <w:rsid w:val="006D4A34"/>
    <w:rsid w:val="006D7836"/>
    <w:rsid w:val="007C7B40"/>
    <w:rsid w:val="007F5BD4"/>
    <w:rsid w:val="00847C1E"/>
    <w:rsid w:val="00856F11"/>
    <w:rsid w:val="00886795"/>
    <w:rsid w:val="0090105F"/>
    <w:rsid w:val="0095604C"/>
    <w:rsid w:val="00964225"/>
    <w:rsid w:val="00983DB2"/>
    <w:rsid w:val="009D7F24"/>
    <w:rsid w:val="009E6259"/>
    <w:rsid w:val="00A127A8"/>
    <w:rsid w:val="00A77CBB"/>
    <w:rsid w:val="00AB182D"/>
    <w:rsid w:val="00B24F0B"/>
    <w:rsid w:val="00BA02CD"/>
    <w:rsid w:val="00C23DCC"/>
    <w:rsid w:val="00C30875"/>
    <w:rsid w:val="00C83F1B"/>
    <w:rsid w:val="00C93A78"/>
    <w:rsid w:val="00D114EA"/>
    <w:rsid w:val="00D16308"/>
    <w:rsid w:val="00DE5B21"/>
    <w:rsid w:val="00E5263B"/>
    <w:rsid w:val="00E8758E"/>
    <w:rsid w:val="00ED10AC"/>
    <w:rsid w:val="00EE5FA8"/>
    <w:rsid w:val="00F55037"/>
    <w:rsid w:val="00F7768E"/>
    <w:rsid w:val="00F81E08"/>
    <w:rsid w:val="00FA06E1"/>
    <w:rsid w:val="00FA0C2D"/>
    <w:rsid w:val="00FC4E60"/>
    <w:rsid w:val="00FD1582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67B7"/>
  <w15:chartTrackingRefBased/>
  <w15:docId w15:val="{2A95412B-4CD0-401D-8B68-9FEE2682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Stevermer</dc:creator>
  <cp:keywords/>
  <dc:description/>
  <cp:lastModifiedBy>Linda Loyd</cp:lastModifiedBy>
  <cp:revision>2</cp:revision>
  <cp:lastPrinted>2022-03-15T02:00:00Z</cp:lastPrinted>
  <dcterms:created xsi:type="dcterms:W3CDTF">2023-08-05T21:55:00Z</dcterms:created>
  <dcterms:modified xsi:type="dcterms:W3CDTF">2023-08-05T21:55:00Z</dcterms:modified>
</cp:coreProperties>
</file>